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A9555" w14:textId="3C27E227" w:rsidR="00FB13FB" w:rsidRDefault="00F45819">
      <w:pPr>
        <w:rPr>
          <w:b/>
          <w:bCs/>
          <w:u w:val="single"/>
        </w:rPr>
      </w:pPr>
      <w:r w:rsidRPr="00F45819">
        <w:rPr>
          <w:b/>
          <w:bCs/>
          <w:u w:val="single"/>
        </w:rPr>
        <w:t>Hibernate</w:t>
      </w:r>
    </w:p>
    <w:p w14:paraId="611BC171" w14:textId="411F77A4" w:rsidR="00F45819" w:rsidRDefault="009E37A1">
      <w:pPr>
        <w:rPr>
          <w:u w:val="single"/>
        </w:rPr>
      </w:pPr>
      <w:r w:rsidRPr="009E37A1">
        <w:rPr>
          <w:u w:val="single"/>
        </w:rPr>
        <w:t xml:space="preserve">Hibernate </w:t>
      </w:r>
      <w:r w:rsidR="006D4DD1">
        <w:rPr>
          <w:u w:val="single"/>
        </w:rPr>
        <w:t xml:space="preserve">simple </w:t>
      </w:r>
      <w:r w:rsidR="006D4DD1" w:rsidRPr="009E37A1">
        <w:rPr>
          <w:u w:val="single"/>
        </w:rPr>
        <w:t>Program</w:t>
      </w:r>
      <w:r w:rsidRPr="009E37A1">
        <w:rPr>
          <w:u w:val="single"/>
        </w:rPr>
        <w:t xml:space="preserve"> </w:t>
      </w:r>
      <w:r w:rsidR="006D4DD1">
        <w:rPr>
          <w:u w:val="single"/>
        </w:rPr>
        <w:t xml:space="preserve">save </w:t>
      </w:r>
      <w:r w:rsidR="00F27E7F">
        <w:rPr>
          <w:u w:val="single"/>
        </w:rPr>
        <w:t xml:space="preserve">operation </w:t>
      </w:r>
      <w:r w:rsidRPr="009E37A1">
        <w:rPr>
          <w:u w:val="single"/>
        </w:rPr>
        <w:t>using annotation example:</w:t>
      </w:r>
    </w:p>
    <w:p w14:paraId="092BA8B2" w14:textId="6005ABD0" w:rsidR="009E37A1" w:rsidRDefault="003919C1">
      <w:r w:rsidRPr="001A7F45">
        <w:t>Hibernate.cfg.xml</w:t>
      </w:r>
    </w:p>
    <w:p w14:paraId="549D3EA0" w14:textId="16B0BE11" w:rsidR="001A7F45" w:rsidRDefault="00C8212F">
      <w:r>
        <w:rPr>
          <w:noProof/>
        </w:rPr>
        <w:drawing>
          <wp:inline distT="0" distB="0" distL="0" distR="0" wp14:anchorId="54153AEB" wp14:editId="4B6DA702">
            <wp:extent cx="5943600" cy="2306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50AB" w14:textId="5FA038DC" w:rsidR="00BB0AE8" w:rsidRDefault="00BB0AE8">
      <w:r>
        <w:t>In configuration file we have to map entity class marked in screenshot</w:t>
      </w:r>
      <w:r w:rsidR="00085273">
        <w:t xml:space="preserve"> and all </w:t>
      </w:r>
      <w:r w:rsidR="002655E8">
        <w:t>data source</w:t>
      </w:r>
      <w:r w:rsidR="00085273">
        <w:t xml:space="preserve"> configuration.</w:t>
      </w:r>
    </w:p>
    <w:p w14:paraId="5E86C77C" w14:textId="609DD81E" w:rsidR="00BB0AE8" w:rsidRDefault="00FC1843">
      <w:r>
        <w:t xml:space="preserve">Hbm2ddl.auto= create then every time </w:t>
      </w:r>
      <w:r w:rsidR="007A6835">
        <w:t xml:space="preserve">when execution start it will drop the existing table and will create new table. Value update means it will create </w:t>
      </w:r>
      <w:r w:rsidR="008E47EF">
        <w:t xml:space="preserve">table at first execution if table </w:t>
      </w:r>
      <w:r w:rsidR="002655E8">
        <w:t>does not exist</w:t>
      </w:r>
      <w:r w:rsidR="008E47EF">
        <w:t xml:space="preserve"> and every time it will not recreate the table.</w:t>
      </w:r>
      <w:r>
        <w:t xml:space="preserve"> </w:t>
      </w:r>
    </w:p>
    <w:p w14:paraId="4351F42A" w14:textId="77777777" w:rsidR="00DD42E3" w:rsidRDefault="00DD42E3"/>
    <w:p w14:paraId="31757074" w14:textId="77777777" w:rsidR="00DD42E3" w:rsidRDefault="00DD42E3"/>
    <w:p w14:paraId="08708968" w14:textId="77777777" w:rsidR="00DD42E3" w:rsidRDefault="00DD42E3"/>
    <w:p w14:paraId="12F33FD1" w14:textId="77777777" w:rsidR="00DD42E3" w:rsidRDefault="00DD42E3"/>
    <w:p w14:paraId="7D9C0374" w14:textId="77777777" w:rsidR="00DD42E3" w:rsidRDefault="00DD42E3"/>
    <w:p w14:paraId="00D5689F" w14:textId="77777777" w:rsidR="00DD42E3" w:rsidRDefault="00DD42E3"/>
    <w:p w14:paraId="3045CE23" w14:textId="77777777" w:rsidR="00DD42E3" w:rsidRDefault="00DD42E3"/>
    <w:p w14:paraId="4064D3A0" w14:textId="77777777" w:rsidR="00DD42E3" w:rsidRDefault="00DD42E3"/>
    <w:p w14:paraId="5D2C87F0" w14:textId="77777777" w:rsidR="00DD42E3" w:rsidRDefault="00DD42E3"/>
    <w:p w14:paraId="7E2E2AA8" w14:textId="77777777" w:rsidR="00DD42E3" w:rsidRDefault="00DD42E3"/>
    <w:p w14:paraId="1E9B714A" w14:textId="77777777" w:rsidR="00DD42E3" w:rsidRDefault="00DD42E3"/>
    <w:p w14:paraId="1697FA8D" w14:textId="77777777" w:rsidR="00DD42E3" w:rsidRDefault="00DD42E3"/>
    <w:p w14:paraId="736D0B95" w14:textId="77777777" w:rsidR="00DD42E3" w:rsidRDefault="00DD42E3"/>
    <w:p w14:paraId="0C999040" w14:textId="77777777" w:rsidR="00DD42E3" w:rsidRDefault="00DD42E3"/>
    <w:p w14:paraId="2278D8E8" w14:textId="39625667" w:rsidR="00773264" w:rsidRDefault="00773264">
      <w:r>
        <w:lastRenderedPageBreak/>
        <w:t>POJO</w:t>
      </w:r>
      <w:r w:rsidR="00DD42E3">
        <w:t xml:space="preserve"> with annotation</w:t>
      </w:r>
      <w:r>
        <w:t>:</w:t>
      </w:r>
    </w:p>
    <w:p w14:paraId="2C33C22D" w14:textId="55E74BA4" w:rsidR="000866E6" w:rsidRDefault="00805998">
      <w:r>
        <w:rPr>
          <w:noProof/>
        </w:rPr>
        <w:drawing>
          <wp:inline distT="0" distB="0" distL="0" distR="0" wp14:anchorId="015A5B47" wp14:editId="71C9DD2E">
            <wp:extent cx="5943600" cy="4447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AA52" w14:textId="2F8BDA2A" w:rsidR="000303BF" w:rsidRDefault="000303BF"/>
    <w:p w14:paraId="78583CFD" w14:textId="77777777" w:rsidR="00396C7B" w:rsidRDefault="00396C7B"/>
    <w:p w14:paraId="6E55A582" w14:textId="77777777" w:rsidR="00396C7B" w:rsidRDefault="00396C7B"/>
    <w:p w14:paraId="3C10EE2E" w14:textId="77777777" w:rsidR="00396C7B" w:rsidRDefault="00396C7B"/>
    <w:p w14:paraId="176C5A76" w14:textId="77777777" w:rsidR="00396C7B" w:rsidRDefault="00396C7B"/>
    <w:p w14:paraId="03422278" w14:textId="77777777" w:rsidR="00396C7B" w:rsidRDefault="00396C7B"/>
    <w:p w14:paraId="41E29879" w14:textId="77777777" w:rsidR="00396C7B" w:rsidRDefault="00396C7B"/>
    <w:p w14:paraId="7D53F952" w14:textId="77777777" w:rsidR="00396C7B" w:rsidRDefault="00396C7B"/>
    <w:p w14:paraId="5E07E9F5" w14:textId="77777777" w:rsidR="00396C7B" w:rsidRDefault="00396C7B"/>
    <w:p w14:paraId="5B2B013B" w14:textId="77777777" w:rsidR="00396C7B" w:rsidRDefault="00396C7B"/>
    <w:p w14:paraId="423771A1" w14:textId="77777777" w:rsidR="00396C7B" w:rsidRDefault="00396C7B"/>
    <w:p w14:paraId="30F1E3AB" w14:textId="77777777" w:rsidR="00396C7B" w:rsidRDefault="00396C7B"/>
    <w:p w14:paraId="233D56F3" w14:textId="640F1051" w:rsidR="000303BF" w:rsidRDefault="00594EBF">
      <w:r>
        <w:lastRenderedPageBreak/>
        <w:t>Main:</w:t>
      </w:r>
    </w:p>
    <w:p w14:paraId="37ED3874" w14:textId="54551659" w:rsidR="00594EBF" w:rsidRDefault="00670BB9">
      <w:r>
        <w:rPr>
          <w:noProof/>
        </w:rPr>
        <w:drawing>
          <wp:inline distT="0" distB="0" distL="0" distR="0" wp14:anchorId="51729E33" wp14:editId="04C8E588">
            <wp:extent cx="5943600" cy="36887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2D1F" w14:textId="489AE177" w:rsidR="009A0F30" w:rsidRDefault="009A0F30"/>
    <w:p w14:paraId="78C87EF3" w14:textId="179D1223" w:rsidR="009A0F30" w:rsidRDefault="00D547DB">
      <w:r>
        <w:rPr>
          <w:noProof/>
        </w:rPr>
        <w:drawing>
          <wp:inline distT="0" distB="0" distL="0" distR="0" wp14:anchorId="63F2DB14" wp14:editId="76CB8BEB">
            <wp:extent cx="5867400" cy="228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81CE" w14:textId="09F9CBC7" w:rsidR="007047AE" w:rsidRDefault="007047AE"/>
    <w:p w14:paraId="4F0B4238" w14:textId="7DF84FA2" w:rsidR="007047AE" w:rsidRDefault="007047AE"/>
    <w:p w14:paraId="3A13EC45" w14:textId="295BD4A1" w:rsidR="007047AE" w:rsidRDefault="007047AE"/>
    <w:p w14:paraId="42F8FBDB" w14:textId="64E2D274" w:rsidR="007047AE" w:rsidRDefault="007047AE"/>
    <w:p w14:paraId="6CB09A6F" w14:textId="4E217C8D" w:rsidR="007047AE" w:rsidRDefault="007047AE"/>
    <w:p w14:paraId="75B3FA2C" w14:textId="71F164E8" w:rsidR="007047AE" w:rsidRPr="00C54BCE" w:rsidRDefault="002579A0">
      <w:pPr>
        <w:rPr>
          <w:u w:val="single"/>
        </w:rPr>
      </w:pPr>
      <w:r w:rsidRPr="00C54BCE">
        <w:rPr>
          <w:u w:val="single"/>
        </w:rPr>
        <w:lastRenderedPageBreak/>
        <w:t>Commonly used annotation:</w:t>
      </w:r>
    </w:p>
    <w:p w14:paraId="54B91376" w14:textId="60BF2529" w:rsidR="002579A0" w:rsidRDefault="009C5225">
      <w:r>
        <w:rPr>
          <w:noProof/>
        </w:rPr>
        <w:drawing>
          <wp:inline distT="0" distB="0" distL="0" distR="0" wp14:anchorId="6F0234BE" wp14:editId="35D78D4D">
            <wp:extent cx="5943600" cy="2934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8D1C" w14:textId="768F1E45" w:rsidR="006638CD" w:rsidRDefault="006638CD"/>
    <w:p w14:paraId="60606147" w14:textId="77777777" w:rsidR="001D5DA2" w:rsidRDefault="001D5DA2"/>
    <w:p w14:paraId="211D2F2E" w14:textId="77777777" w:rsidR="001D5DA2" w:rsidRDefault="001D5DA2"/>
    <w:p w14:paraId="7B4FE934" w14:textId="77777777" w:rsidR="001D5DA2" w:rsidRDefault="001D5DA2"/>
    <w:p w14:paraId="2DF0AC93" w14:textId="77777777" w:rsidR="001D5DA2" w:rsidRDefault="001D5DA2"/>
    <w:p w14:paraId="348EB993" w14:textId="77777777" w:rsidR="001D5DA2" w:rsidRDefault="001D5DA2"/>
    <w:p w14:paraId="4AE39BB1" w14:textId="77777777" w:rsidR="001D5DA2" w:rsidRDefault="001D5DA2"/>
    <w:p w14:paraId="4AACF64B" w14:textId="77777777" w:rsidR="001D5DA2" w:rsidRDefault="001D5DA2"/>
    <w:p w14:paraId="65FE63A2" w14:textId="77777777" w:rsidR="001D5DA2" w:rsidRDefault="001D5DA2"/>
    <w:p w14:paraId="3E4D2F69" w14:textId="77777777" w:rsidR="001D5DA2" w:rsidRDefault="001D5DA2"/>
    <w:p w14:paraId="26D501B1" w14:textId="77777777" w:rsidR="001D5DA2" w:rsidRDefault="001D5DA2"/>
    <w:p w14:paraId="4A790F57" w14:textId="77777777" w:rsidR="001D5DA2" w:rsidRDefault="001D5DA2"/>
    <w:p w14:paraId="5853C2AF" w14:textId="77777777" w:rsidR="001D5DA2" w:rsidRDefault="001D5DA2"/>
    <w:p w14:paraId="357F51C3" w14:textId="77777777" w:rsidR="001D5DA2" w:rsidRDefault="001D5DA2"/>
    <w:p w14:paraId="281B39A9" w14:textId="77777777" w:rsidR="001D5DA2" w:rsidRDefault="001D5DA2"/>
    <w:p w14:paraId="3B54204E" w14:textId="77777777" w:rsidR="001D5DA2" w:rsidRDefault="001D5DA2"/>
    <w:p w14:paraId="257AB0CD" w14:textId="77777777" w:rsidR="001D5DA2" w:rsidRDefault="001D5DA2"/>
    <w:p w14:paraId="6B89389F" w14:textId="25681858" w:rsidR="006638CD" w:rsidRPr="00E71B1A" w:rsidRDefault="00663CC4">
      <w:pPr>
        <w:rPr>
          <w:u w:val="single"/>
        </w:rPr>
      </w:pPr>
      <w:r w:rsidRPr="00E71B1A">
        <w:rPr>
          <w:u w:val="single"/>
        </w:rPr>
        <w:lastRenderedPageBreak/>
        <w:t>Saving image and other Type value:</w:t>
      </w:r>
    </w:p>
    <w:p w14:paraId="28665ED1" w14:textId="225E40C5" w:rsidR="00663CC4" w:rsidRDefault="00DB0EFA">
      <w:r>
        <w:t>POJO:</w:t>
      </w:r>
    </w:p>
    <w:p w14:paraId="14E78F00" w14:textId="29E6E5D0" w:rsidR="00DB0EFA" w:rsidRDefault="00972969">
      <w:r>
        <w:rPr>
          <w:noProof/>
        </w:rPr>
        <w:drawing>
          <wp:inline distT="0" distB="0" distL="0" distR="0" wp14:anchorId="2C67EB93" wp14:editId="6A3901DC">
            <wp:extent cx="5943600" cy="4472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228C" w14:textId="3839215D" w:rsidR="00ED464D" w:rsidRDefault="00ED464D"/>
    <w:p w14:paraId="01862DC0" w14:textId="77777777" w:rsidR="0074352F" w:rsidRDefault="0074352F"/>
    <w:p w14:paraId="73A96405" w14:textId="77777777" w:rsidR="0074352F" w:rsidRDefault="0074352F"/>
    <w:p w14:paraId="72367E7E" w14:textId="77777777" w:rsidR="0074352F" w:rsidRDefault="0074352F"/>
    <w:p w14:paraId="1AA2D781" w14:textId="77777777" w:rsidR="0074352F" w:rsidRDefault="0074352F"/>
    <w:p w14:paraId="44571D32" w14:textId="77777777" w:rsidR="0074352F" w:rsidRDefault="0074352F"/>
    <w:p w14:paraId="1512D539" w14:textId="77777777" w:rsidR="0074352F" w:rsidRDefault="0074352F"/>
    <w:p w14:paraId="7A457A7F" w14:textId="77777777" w:rsidR="0074352F" w:rsidRDefault="0074352F"/>
    <w:p w14:paraId="08D649FE" w14:textId="77777777" w:rsidR="0074352F" w:rsidRDefault="0074352F"/>
    <w:p w14:paraId="22DB8677" w14:textId="77777777" w:rsidR="0074352F" w:rsidRDefault="0074352F"/>
    <w:p w14:paraId="69321E7B" w14:textId="77777777" w:rsidR="0074352F" w:rsidRDefault="0074352F"/>
    <w:p w14:paraId="02C1B1B9" w14:textId="5AC24085" w:rsidR="00ED464D" w:rsidRDefault="00D74599">
      <w:r>
        <w:lastRenderedPageBreak/>
        <w:t>Main:</w:t>
      </w:r>
    </w:p>
    <w:p w14:paraId="764506C7" w14:textId="0B6EF2EE" w:rsidR="00D74599" w:rsidRDefault="004C0111">
      <w:r>
        <w:rPr>
          <w:noProof/>
        </w:rPr>
        <w:drawing>
          <wp:inline distT="0" distB="0" distL="0" distR="0" wp14:anchorId="0995D4C4" wp14:editId="01C8C192">
            <wp:extent cx="5943600" cy="4114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4444" w14:textId="19C9BA33" w:rsidR="009829B4" w:rsidRDefault="009829B4"/>
    <w:p w14:paraId="6AF8F3AB" w14:textId="78E4C427" w:rsidR="009829B4" w:rsidRDefault="002E4B17">
      <w:r>
        <w:rPr>
          <w:noProof/>
        </w:rPr>
        <w:lastRenderedPageBreak/>
        <w:drawing>
          <wp:inline distT="0" distB="0" distL="0" distR="0" wp14:anchorId="0DED2F23" wp14:editId="045CFEBE">
            <wp:extent cx="5943600" cy="5349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022D" w14:textId="47CE7BD9" w:rsidR="005333AF" w:rsidRDefault="005333AF"/>
    <w:p w14:paraId="16972D35" w14:textId="77777777" w:rsidR="00AC3560" w:rsidRDefault="00AC3560"/>
    <w:p w14:paraId="6D284966" w14:textId="77777777" w:rsidR="00AC3560" w:rsidRDefault="00AC3560"/>
    <w:p w14:paraId="0CA8FA8B" w14:textId="77777777" w:rsidR="00AC3560" w:rsidRDefault="00AC3560"/>
    <w:p w14:paraId="27FBD361" w14:textId="77777777" w:rsidR="00AC3560" w:rsidRDefault="00AC3560"/>
    <w:p w14:paraId="40799B58" w14:textId="77777777" w:rsidR="00AC3560" w:rsidRDefault="00AC3560"/>
    <w:p w14:paraId="5CB5C7D0" w14:textId="77777777" w:rsidR="00AC3560" w:rsidRDefault="00AC3560"/>
    <w:p w14:paraId="7C92F908" w14:textId="77777777" w:rsidR="00AC3560" w:rsidRDefault="00AC3560"/>
    <w:p w14:paraId="23118B67" w14:textId="77777777" w:rsidR="00AC3560" w:rsidRDefault="00AC3560"/>
    <w:p w14:paraId="571A0ED9" w14:textId="77777777" w:rsidR="00AC3560" w:rsidRDefault="00AC3560"/>
    <w:p w14:paraId="57720547" w14:textId="731DBE4A" w:rsidR="005333AF" w:rsidRPr="00E1242C" w:rsidRDefault="00762D13">
      <w:pPr>
        <w:rPr>
          <w:u w:val="single"/>
        </w:rPr>
      </w:pPr>
      <w:r w:rsidRPr="00E1242C">
        <w:rPr>
          <w:u w:val="single"/>
        </w:rPr>
        <w:lastRenderedPageBreak/>
        <w:t>Fetching Object get and load:</w:t>
      </w:r>
    </w:p>
    <w:p w14:paraId="50963CCD" w14:textId="539439AB" w:rsidR="00762D13" w:rsidRDefault="00E96BE6">
      <w:r>
        <w:rPr>
          <w:noProof/>
        </w:rPr>
        <w:drawing>
          <wp:inline distT="0" distB="0" distL="0" distR="0" wp14:anchorId="76D86FD2" wp14:editId="31E00C0D">
            <wp:extent cx="5943600" cy="53562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24B1" w14:textId="410D96C2" w:rsidR="002D1406" w:rsidRDefault="002D1406"/>
    <w:p w14:paraId="10A97DD9" w14:textId="77777777" w:rsidR="00B57DEC" w:rsidRDefault="00B57DEC"/>
    <w:p w14:paraId="288B9862" w14:textId="77777777" w:rsidR="00B57DEC" w:rsidRDefault="00B57DEC"/>
    <w:p w14:paraId="56020C56" w14:textId="77777777" w:rsidR="00B57DEC" w:rsidRDefault="00B57DEC"/>
    <w:p w14:paraId="44A9E3E5" w14:textId="77777777" w:rsidR="00B57DEC" w:rsidRDefault="00B57DEC"/>
    <w:p w14:paraId="2E957E31" w14:textId="77777777" w:rsidR="00B57DEC" w:rsidRDefault="00B57DEC"/>
    <w:p w14:paraId="623B965D" w14:textId="77777777" w:rsidR="00B57DEC" w:rsidRDefault="00B57DEC"/>
    <w:p w14:paraId="784A9F21" w14:textId="77777777" w:rsidR="00B57DEC" w:rsidRDefault="00B57DEC"/>
    <w:p w14:paraId="41A4F6D5" w14:textId="77777777" w:rsidR="00B57DEC" w:rsidRDefault="00B57DEC"/>
    <w:p w14:paraId="415D5F14" w14:textId="61C79B7D" w:rsidR="002D1406" w:rsidRDefault="001B3BC0">
      <w:r>
        <w:lastRenderedPageBreak/>
        <w:t>Get and Load:</w:t>
      </w:r>
    </w:p>
    <w:p w14:paraId="2813D996" w14:textId="2F7C5ED1" w:rsidR="001B3BC0" w:rsidRDefault="00F85CE3">
      <w:r>
        <w:rPr>
          <w:noProof/>
        </w:rPr>
        <w:drawing>
          <wp:inline distT="0" distB="0" distL="0" distR="0" wp14:anchorId="1BBA4A7D" wp14:editId="2155DCBD">
            <wp:extent cx="5943600" cy="3300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32E5" w14:textId="40035328" w:rsidR="0064239B" w:rsidRDefault="0064239B"/>
    <w:p w14:paraId="5A9A08CF" w14:textId="088117E5" w:rsidR="0064239B" w:rsidRPr="008476BB" w:rsidRDefault="008C5456">
      <w:pPr>
        <w:rPr>
          <w:u w:val="single"/>
        </w:rPr>
      </w:pPr>
      <w:r w:rsidRPr="008476BB">
        <w:rPr>
          <w:u w:val="single"/>
        </w:rPr>
        <w:t>Embedding Object:</w:t>
      </w:r>
    </w:p>
    <w:p w14:paraId="5B7E68E2" w14:textId="4C59351A" w:rsidR="008C5456" w:rsidRDefault="003706B0">
      <w:r>
        <w:rPr>
          <w:noProof/>
        </w:rPr>
        <w:drawing>
          <wp:inline distT="0" distB="0" distL="0" distR="0" wp14:anchorId="5358765B" wp14:editId="360EDA9C">
            <wp:extent cx="5943600" cy="32531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F93E" w14:textId="44A48E59" w:rsidR="00017409" w:rsidRDefault="00017409"/>
    <w:p w14:paraId="74446CAB" w14:textId="77777777" w:rsidR="00336E67" w:rsidRDefault="00336E67"/>
    <w:p w14:paraId="77F5C977" w14:textId="2CA72F37" w:rsidR="00017409" w:rsidRDefault="00336E67">
      <w:r>
        <w:lastRenderedPageBreak/>
        <w:t>@Embeddable:</w:t>
      </w:r>
    </w:p>
    <w:p w14:paraId="24CB1C49" w14:textId="69D253C9" w:rsidR="00486DAF" w:rsidRDefault="008809C2">
      <w:r>
        <w:rPr>
          <w:noProof/>
        </w:rPr>
        <w:drawing>
          <wp:inline distT="0" distB="0" distL="0" distR="0" wp14:anchorId="4116A937" wp14:editId="00E36030">
            <wp:extent cx="5943600" cy="43014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26FA" w14:textId="4A5AD7F0" w:rsidR="009E0661" w:rsidRDefault="009E0661"/>
    <w:p w14:paraId="1AF88DEA" w14:textId="77777777" w:rsidR="00CF680C" w:rsidRDefault="00CF680C"/>
    <w:p w14:paraId="7321CC18" w14:textId="77777777" w:rsidR="00CF680C" w:rsidRDefault="00CF680C"/>
    <w:p w14:paraId="73CFD4C6" w14:textId="77777777" w:rsidR="00CF680C" w:rsidRDefault="00CF680C"/>
    <w:p w14:paraId="54764C04" w14:textId="77777777" w:rsidR="00CF680C" w:rsidRDefault="00CF680C"/>
    <w:p w14:paraId="4CB0B7E3" w14:textId="77777777" w:rsidR="00CF680C" w:rsidRDefault="00CF680C"/>
    <w:p w14:paraId="275DF1F7" w14:textId="77777777" w:rsidR="00CF680C" w:rsidRDefault="00CF680C"/>
    <w:p w14:paraId="74952207" w14:textId="77777777" w:rsidR="00CF680C" w:rsidRDefault="00CF680C"/>
    <w:p w14:paraId="068B1BB8" w14:textId="77777777" w:rsidR="00CF680C" w:rsidRDefault="00CF680C"/>
    <w:p w14:paraId="70DDBE95" w14:textId="77777777" w:rsidR="00CF680C" w:rsidRDefault="00CF680C"/>
    <w:p w14:paraId="4BC7150A" w14:textId="77777777" w:rsidR="00CF680C" w:rsidRDefault="00CF680C"/>
    <w:p w14:paraId="37D1494F" w14:textId="77777777" w:rsidR="00CF680C" w:rsidRDefault="00CF680C"/>
    <w:p w14:paraId="1A1AF326" w14:textId="2F7F0AE2" w:rsidR="002F0E64" w:rsidRDefault="002F0E64">
      <w:r>
        <w:lastRenderedPageBreak/>
        <w:t>Main:</w:t>
      </w:r>
    </w:p>
    <w:p w14:paraId="26D9B275" w14:textId="509A526F" w:rsidR="002F0E64" w:rsidRDefault="00D118A4">
      <w:r>
        <w:rPr>
          <w:noProof/>
        </w:rPr>
        <w:drawing>
          <wp:inline distT="0" distB="0" distL="0" distR="0" wp14:anchorId="2C2891A1" wp14:editId="4A625DBC">
            <wp:extent cx="5943600" cy="4539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56A6" w14:textId="3D5DEE7A" w:rsidR="00F357FD" w:rsidRDefault="00F357FD"/>
    <w:p w14:paraId="5792A5CC" w14:textId="409F99C7" w:rsidR="00F357FD" w:rsidRDefault="007A05C0">
      <w:r>
        <w:rPr>
          <w:noProof/>
        </w:rPr>
        <w:lastRenderedPageBreak/>
        <w:drawing>
          <wp:inline distT="0" distB="0" distL="0" distR="0" wp14:anchorId="7DDCB0D7" wp14:editId="0E355155">
            <wp:extent cx="5943600" cy="45453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4EC5" w14:textId="0969AF7D" w:rsidR="00FD7C95" w:rsidRDefault="00FD7C95"/>
    <w:p w14:paraId="367E12AC" w14:textId="1E2AF347" w:rsidR="00FD7C95" w:rsidRDefault="00FD7C95"/>
    <w:p w14:paraId="70C3A9E1" w14:textId="1D591AB2" w:rsidR="00FA1292" w:rsidRDefault="00FA1292"/>
    <w:p w14:paraId="7E61DF2D" w14:textId="0BBBAA40" w:rsidR="00FA1292" w:rsidRDefault="00FA1292"/>
    <w:p w14:paraId="397F181E" w14:textId="5BCCF995" w:rsidR="00FA1292" w:rsidRDefault="00FA1292"/>
    <w:p w14:paraId="618FBC4B" w14:textId="62376A0D" w:rsidR="00FA1292" w:rsidRDefault="00FA1292"/>
    <w:p w14:paraId="02EC68A4" w14:textId="42770EFB" w:rsidR="00FA1292" w:rsidRDefault="00FA1292"/>
    <w:p w14:paraId="6C867DE3" w14:textId="7E9861FA" w:rsidR="00FA1292" w:rsidRDefault="00FA1292"/>
    <w:p w14:paraId="36F39F0B" w14:textId="3B294023" w:rsidR="00FA1292" w:rsidRDefault="00FA1292"/>
    <w:p w14:paraId="388E6212" w14:textId="495520D5" w:rsidR="00FA1292" w:rsidRDefault="00FA1292"/>
    <w:p w14:paraId="61D9727A" w14:textId="6E09B01F" w:rsidR="00FA1292" w:rsidRDefault="00FA1292"/>
    <w:p w14:paraId="04B6947E" w14:textId="6B6B69BB" w:rsidR="00FA1292" w:rsidRDefault="00FA1292"/>
    <w:p w14:paraId="12C42179" w14:textId="1B436026" w:rsidR="00FA1292" w:rsidRPr="008476BB" w:rsidRDefault="00FA1292">
      <w:pPr>
        <w:rPr>
          <w:u w:val="single"/>
        </w:rPr>
      </w:pPr>
      <w:r w:rsidRPr="008476BB">
        <w:rPr>
          <w:u w:val="single"/>
        </w:rPr>
        <w:lastRenderedPageBreak/>
        <w:t>One to One</w:t>
      </w:r>
      <w:r w:rsidR="00476AE3" w:rsidRPr="008476BB">
        <w:rPr>
          <w:u w:val="single"/>
        </w:rPr>
        <w:t xml:space="preserve"> and One to Many</w:t>
      </w:r>
      <w:r w:rsidR="00E167C4" w:rsidRPr="008476BB">
        <w:rPr>
          <w:u w:val="single"/>
        </w:rPr>
        <w:t xml:space="preserve"> </w:t>
      </w:r>
      <w:r w:rsidR="00634E54" w:rsidRPr="008476BB">
        <w:rPr>
          <w:u w:val="single"/>
        </w:rPr>
        <w:t>examples</w:t>
      </w:r>
      <w:r w:rsidR="00476AE3" w:rsidRPr="008476BB">
        <w:rPr>
          <w:u w:val="single"/>
        </w:rPr>
        <w:t>:</w:t>
      </w:r>
    </w:p>
    <w:p w14:paraId="02CC5492" w14:textId="4A473162" w:rsidR="00634E54" w:rsidRDefault="00727196">
      <w:r>
        <w:t>POJO:</w:t>
      </w:r>
    </w:p>
    <w:p w14:paraId="283E5265" w14:textId="6EE4AA6E" w:rsidR="00727196" w:rsidRDefault="00727196">
      <w:r>
        <w:rPr>
          <w:noProof/>
        </w:rPr>
        <w:drawing>
          <wp:inline distT="0" distB="0" distL="0" distR="0" wp14:anchorId="12AA320D" wp14:editId="09598AAF">
            <wp:extent cx="5943600" cy="28689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4F5F" w14:textId="2CE45AEE" w:rsidR="00532C06" w:rsidRDefault="00357461">
      <w:r>
        <w:t>C</w:t>
      </w:r>
      <w:r w:rsidR="002D08FA">
        <w:t>ascade</w:t>
      </w:r>
      <w:r>
        <w:t>=</w:t>
      </w:r>
      <w:proofErr w:type="spellStart"/>
      <w:r>
        <w:t>CascadeType.ALL</w:t>
      </w:r>
      <w:proofErr w:type="spellEnd"/>
      <w:r>
        <w:t xml:space="preserve"> is used </w:t>
      </w:r>
      <w:r w:rsidR="006D45CD" w:rsidRPr="006D45CD">
        <w:t xml:space="preserve">// cascade is used to perform transaction to related entity in case of one to one </w:t>
      </w:r>
      <w:r w:rsidR="0086463F">
        <w:t xml:space="preserve">etc. mapping. </w:t>
      </w:r>
      <w:r w:rsidR="006D45CD" w:rsidRPr="006D45CD">
        <w:t xml:space="preserve">when we save question then </w:t>
      </w:r>
      <w:proofErr w:type="spellStart"/>
      <w:r w:rsidR="006D45CD" w:rsidRPr="006D45CD">
        <w:t>asnwer</w:t>
      </w:r>
      <w:proofErr w:type="spellEnd"/>
      <w:r w:rsidR="006D45CD" w:rsidRPr="006D45CD">
        <w:t xml:space="preserve"> is not automatically saved we need to save answer </w:t>
      </w:r>
      <w:proofErr w:type="spellStart"/>
      <w:r w:rsidR="006D45CD" w:rsidRPr="006D45CD">
        <w:t>exliclitly</w:t>
      </w:r>
      <w:proofErr w:type="spellEnd"/>
      <w:r w:rsidR="006D45CD" w:rsidRPr="006D45CD">
        <w:t xml:space="preserve"> so using </w:t>
      </w:r>
      <w:proofErr w:type="spellStart"/>
      <w:r w:rsidR="006D45CD" w:rsidRPr="006D45CD">
        <w:t>cascase</w:t>
      </w:r>
      <w:proofErr w:type="spellEnd"/>
      <w:r w:rsidR="006D45CD" w:rsidRPr="006D45CD">
        <w:t xml:space="preserve"> this issue resolve</w:t>
      </w:r>
      <w:r w:rsidR="0086463F">
        <w:t xml:space="preserve"> if parent is saved then corresponding child also get loaded</w:t>
      </w:r>
      <w:r w:rsidR="006D45CD" w:rsidRPr="006D45CD">
        <w:t>.</w:t>
      </w:r>
    </w:p>
    <w:p w14:paraId="2EA5E035" w14:textId="77777777" w:rsidR="0040599C" w:rsidRDefault="0040599C" w:rsidP="0040599C">
      <w:r>
        <w:t xml:space="preserve">We use mapped by attribute to avoid foreign key creation of another table. In one-to-one example </w:t>
      </w:r>
      <w:proofErr w:type="spellStart"/>
      <w:r>
        <w:t>answer_id</w:t>
      </w:r>
      <w:proofErr w:type="spellEnd"/>
      <w:r>
        <w:t xml:space="preserve"> foreign key is created in question table so now we don’t need </w:t>
      </w:r>
      <w:proofErr w:type="spellStart"/>
      <w:r>
        <w:t>question_id</w:t>
      </w:r>
      <w:proofErr w:type="spellEnd"/>
      <w:r>
        <w:t xml:space="preserve"> in answer table so we use mapped by attribute so </w:t>
      </w:r>
      <w:proofErr w:type="spellStart"/>
      <w:r>
        <w:t>question_id</w:t>
      </w:r>
      <w:proofErr w:type="spellEnd"/>
      <w:r>
        <w:t xml:space="preserve"> is not created in answer table.</w:t>
      </w:r>
    </w:p>
    <w:p w14:paraId="4F81339A" w14:textId="77777777" w:rsidR="0040599C" w:rsidRDefault="0040599C"/>
    <w:p w14:paraId="6C94FBF0" w14:textId="66514A67" w:rsidR="00A757AD" w:rsidRDefault="00CF7102">
      <w:r>
        <w:rPr>
          <w:noProof/>
        </w:rPr>
        <w:lastRenderedPageBreak/>
        <w:drawing>
          <wp:inline distT="0" distB="0" distL="0" distR="0" wp14:anchorId="20EE0599" wp14:editId="6DAEF479">
            <wp:extent cx="5943600" cy="455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4184" w14:textId="3C11D650" w:rsidR="00532C06" w:rsidRDefault="00532C06"/>
    <w:p w14:paraId="2EAB9189" w14:textId="77777777" w:rsidR="00DE7EEB" w:rsidRDefault="00DE7EEB"/>
    <w:p w14:paraId="691BA074" w14:textId="77777777" w:rsidR="00DE7EEB" w:rsidRDefault="00DE7EEB"/>
    <w:p w14:paraId="40418104" w14:textId="77777777" w:rsidR="00DE7EEB" w:rsidRDefault="00DE7EEB"/>
    <w:p w14:paraId="7CE8FCB7" w14:textId="77777777" w:rsidR="00DE7EEB" w:rsidRDefault="00DE7EEB"/>
    <w:p w14:paraId="12C6B8AA" w14:textId="77777777" w:rsidR="00DE7EEB" w:rsidRDefault="00DE7EEB"/>
    <w:p w14:paraId="6101A3A1" w14:textId="77777777" w:rsidR="00DE7EEB" w:rsidRDefault="00DE7EEB"/>
    <w:p w14:paraId="7177F2DB" w14:textId="77777777" w:rsidR="00DE7EEB" w:rsidRDefault="00DE7EEB"/>
    <w:p w14:paraId="7AFC75F6" w14:textId="77777777" w:rsidR="00DE7EEB" w:rsidRDefault="00DE7EEB"/>
    <w:p w14:paraId="21956E21" w14:textId="77777777" w:rsidR="00DE7EEB" w:rsidRDefault="00DE7EEB"/>
    <w:p w14:paraId="24AF008C" w14:textId="77777777" w:rsidR="00D17E73" w:rsidRDefault="00D17E73"/>
    <w:p w14:paraId="78C7316F" w14:textId="77777777" w:rsidR="00D17E73" w:rsidRDefault="00D17E73"/>
    <w:p w14:paraId="36087586" w14:textId="68B4BD18" w:rsidR="00577D68" w:rsidRDefault="00577D68">
      <w:r>
        <w:lastRenderedPageBreak/>
        <w:t>DB Screenshot:</w:t>
      </w:r>
    </w:p>
    <w:p w14:paraId="690F0622" w14:textId="233B0C3C" w:rsidR="00577D68" w:rsidRDefault="00577D68">
      <w:r>
        <w:t>One to One:</w:t>
      </w:r>
    </w:p>
    <w:p w14:paraId="2B512686" w14:textId="7B53A421" w:rsidR="00577D68" w:rsidRDefault="00577D68">
      <w:r>
        <w:rPr>
          <w:noProof/>
        </w:rPr>
        <w:drawing>
          <wp:inline distT="0" distB="0" distL="0" distR="0" wp14:anchorId="45706BF1" wp14:editId="43899875">
            <wp:extent cx="5943600" cy="4351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8597" w14:textId="333206DA" w:rsidR="00603CD8" w:rsidRDefault="00603CD8">
      <w:r>
        <w:t xml:space="preserve">In this case one column </w:t>
      </w:r>
      <w:proofErr w:type="spellStart"/>
      <w:r w:rsidR="00ED76EF" w:rsidRPr="00ED76EF">
        <w:t>answer_id</w:t>
      </w:r>
      <w:proofErr w:type="spellEnd"/>
      <w:r w:rsidR="00ED76EF">
        <w:t xml:space="preserve"> will be created in question table with </w:t>
      </w:r>
      <w:r w:rsidR="00AB19D4">
        <w:t>one</w:t>
      </w:r>
      <w:r w:rsidR="00ED76EF">
        <w:t xml:space="preserve"> values</w:t>
      </w:r>
      <w:r w:rsidR="00117183">
        <w:t xml:space="preserve"> based on above example.</w:t>
      </w:r>
    </w:p>
    <w:p w14:paraId="3F109F1A" w14:textId="7BB476E4" w:rsidR="00165740" w:rsidRDefault="00165740"/>
    <w:p w14:paraId="36E80536" w14:textId="77777777" w:rsidR="003760FB" w:rsidRDefault="003760FB"/>
    <w:p w14:paraId="2D7FD528" w14:textId="77777777" w:rsidR="003760FB" w:rsidRDefault="003760FB"/>
    <w:p w14:paraId="3E166C0D" w14:textId="77777777" w:rsidR="003760FB" w:rsidRDefault="003760FB"/>
    <w:p w14:paraId="02BF9263" w14:textId="77777777" w:rsidR="003760FB" w:rsidRDefault="003760FB"/>
    <w:p w14:paraId="0D973F86" w14:textId="77777777" w:rsidR="003760FB" w:rsidRDefault="003760FB"/>
    <w:p w14:paraId="2BF6DBD2" w14:textId="77777777" w:rsidR="003760FB" w:rsidRDefault="003760FB"/>
    <w:p w14:paraId="38513B3B" w14:textId="77777777" w:rsidR="003760FB" w:rsidRDefault="003760FB"/>
    <w:p w14:paraId="5C9291C2" w14:textId="77777777" w:rsidR="003760FB" w:rsidRDefault="003760FB"/>
    <w:p w14:paraId="55420FD9" w14:textId="1F5A0C32" w:rsidR="00165740" w:rsidRDefault="00165740">
      <w:r>
        <w:lastRenderedPageBreak/>
        <w:t>One to Many:</w:t>
      </w:r>
    </w:p>
    <w:p w14:paraId="0B45BC88" w14:textId="243B8A6D" w:rsidR="00165740" w:rsidRDefault="003C43BE">
      <w:r>
        <w:rPr>
          <w:noProof/>
        </w:rPr>
        <w:drawing>
          <wp:inline distT="0" distB="0" distL="0" distR="0" wp14:anchorId="1B3A4A8C" wp14:editId="55E77530">
            <wp:extent cx="5943600" cy="5583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8B3D" w14:textId="77777777" w:rsidR="009B60FC" w:rsidRDefault="009B60FC"/>
    <w:p w14:paraId="47435AF5" w14:textId="2164EDCD" w:rsidR="003760FB" w:rsidRDefault="003760FB" w:rsidP="003760FB">
      <w:r>
        <w:t xml:space="preserve">In this case one column </w:t>
      </w:r>
      <w:proofErr w:type="spellStart"/>
      <w:r>
        <w:t>question</w:t>
      </w:r>
      <w:r w:rsidRPr="00ED76EF">
        <w:t>_id</w:t>
      </w:r>
      <w:proofErr w:type="spellEnd"/>
      <w:r>
        <w:t xml:space="preserve"> will be created in answer table with </w:t>
      </w:r>
      <w:r w:rsidR="00065DDB">
        <w:t>many</w:t>
      </w:r>
      <w:r>
        <w:t xml:space="preserve"> values based on above example.</w:t>
      </w:r>
    </w:p>
    <w:p w14:paraId="150A764D" w14:textId="77777777" w:rsidR="00E167C4" w:rsidRDefault="00E167C4"/>
    <w:p w14:paraId="1B3E5C79" w14:textId="77777777" w:rsidR="00476AE3" w:rsidRDefault="00476AE3"/>
    <w:p w14:paraId="6A77BF31" w14:textId="3D87F725" w:rsidR="00336E67" w:rsidRDefault="00336E67"/>
    <w:p w14:paraId="24212DB2" w14:textId="27E2C4AE" w:rsidR="00A962DB" w:rsidRDefault="00A962DB"/>
    <w:p w14:paraId="41A017D6" w14:textId="35BF314D" w:rsidR="00A962DB" w:rsidRDefault="00A962DB"/>
    <w:p w14:paraId="02D33889" w14:textId="23559AEC" w:rsidR="00A962DB" w:rsidRDefault="00A962DB">
      <w:r>
        <w:lastRenderedPageBreak/>
        <w:t>Main:</w:t>
      </w:r>
    </w:p>
    <w:p w14:paraId="26250F33" w14:textId="347C1ECD" w:rsidR="00A962DB" w:rsidRDefault="007525F1">
      <w:r>
        <w:rPr>
          <w:noProof/>
        </w:rPr>
        <w:drawing>
          <wp:inline distT="0" distB="0" distL="0" distR="0" wp14:anchorId="0D95841C" wp14:editId="31BDC914">
            <wp:extent cx="5943600" cy="58039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6907" w14:textId="4FE7813D" w:rsidR="00BE37AA" w:rsidRDefault="00433C52">
      <w:r>
        <w:rPr>
          <w:noProof/>
        </w:rPr>
        <w:lastRenderedPageBreak/>
        <w:drawing>
          <wp:inline distT="0" distB="0" distL="0" distR="0" wp14:anchorId="7C34ECCD" wp14:editId="3F6319B3">
            <wp:extent cx="5943600" cy="5128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E33D" w14:textId="45A6E5F3" w:rsidR="00BA1F4C" w:rsidRDefault="00F42BC7">
      <w:r>
        <w:rPr>
          <w:noProof/>
        </w:rPr>
        <w:lastRenderedPageBreak/>
        <w:drawing>
          <wp:inline distT="0" distB="0" distL="0" distR="0" wp14:anchorId="09687361" wp14:editId="3205BAE5">
            <wp:extent cx="5943600" cy="35109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78A4" w14:textId="0EB0EB7F" w:rsidR="0004680B" w:rsidRDefault="0004680B"/>
    <w:p w14:paraId="3447184A" w14:textId="4B801A28" w:rsidR="0004680B" w:rsidRDefault="0004680B"/>
    <w:p w14:paraId="0C78553D" w14:textId="7F6ABD6E" w:rsidR="004D0AA0" w:rsidRDefault="004D0AA0"/>
    <w:p w14:paraId="3CF20E9C" w14:textId="2D275502" w:rsidR="004D0AA0" w:rsidRDefault="004D0AA0"/>
    <w:p w14:paraId="58F4FB80" w14:textId="49614C2B" w:rsidR="004D0AA0" w:rsidRDefault="004D0AA0"/>
    <w:p w14:paraId="34B3F253" w14:textId="766438C9" w:rsidR="004D0AA0" w:rsidRDefault="004D0AA0"/>
    <w:p w14:paraId="7DE360AA" w14:textId="17005E75" w:rsidR="004D0AA0" w:rsidRDefault="004D0AA0"/>
    <w:p w14:paraId="04347C5C" w14:textId="6C937E55" w:rsidR="004D0AA0" w:rsidRDefault="004D0AA0"/>
    <w:p w14:paraId="71626375" w14:textId="668E84F3" w:rsidR="004D0AA0" w:rsidRDefault="004D0AA0"/>
    <w:p w14:paraId="048F4B74" w14:textId="084E4735" w:rsidR="004D0AA0" w:rsidRDefault="004D0AA0"/>
    <w:p w14:paraId="3E0E7A38" w14:textId="4C739880" w:rsidR="004D0AA0" w:rsidRDefault="004D0AA0"/>
    <w:p w14:paraId="09AE3E65" w14:textId="7C9C5EA3" w:rsidR="004D0AA0" w:rsidRDefault="004D0AA0"/>
    <w:p w14:paraId="15E78B07" w14:textId="6ECD501A" w:rsidR="004D0AA0" w:rsidRDefault="004D0AA0"/>
    <w:p w14:paraId="5586D700" w14:textId="30F30806" w:rsidR="004D0AA0" w:rsidRDefault="004D0AA0"/>
    <w:p w14:paraId="76878CAB" w14:textId="492C68B1" w:rsidR="004D0AA0" w:rsidRDefault="004D0AA0"/>
    <w:p w14:paraId="6FC1D5FC" w14:textId="605B9C39" w:rsidR="004D0AA0" w:rsidRDefault="004D0AA0"/>
    <w:p w14:paraId="358523E1" w14:textId="5AC0B7A3" w:rsidR="007C0F0D" w:rsidRDefault="007C0F0D">
      <w:pPr>
        <w:rPr>
          <w:u w:val="single"/>
        </w:rPr>
      </w:pPr>
      <w:r w:rsidRPr="007C0F0D">
        <w:rPr>
          <w:u w:val="single"/>
        </w:rPr>
        <w:lastRenderedPageBreak/>
        <w:t>Many to Many:</w:t>
      </w:r>
    </w:p>
    <w:p w14:paraId="2E51BE89" w14:textId="32C89AF5" w:rsidR="007C0F0D" w:rsidRDefault="001F2C2E">
      <w:pPr>
        <w:rPr>
          <w:u w:val="single"/>
        </w:rPr>
      </w:pPr>
      <w:r>
        <w:rPr>
          <w:noProof/>
        </w:rPr>
        <w:drawing>
          <wp:inline distT="0" distB="0" distL="0" distR="0" wp14:anchorId="3762D521" wp14:editId="74CA65F3">
            <wp:extent cx="5943600" cy="22104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76DA" w14:textId="794E6EA9" w:rsidR="00854069" w:rsidRDefault="00681662">
      <w:pPr>
        <w:rPr>
          <w:u w:val="single"/>
        </w:rPr>
      </w:pPr>
      <w:r>
        <w:rPr>
          <w:noProof/>
        </w:rPr>
        <w:drawing>
          <wp:inline distT="0" distB="0" distL="0" distR="0" wp14:anchorId="0EB7171C" wp14:editId="6FCE3AFD">
            <wp:extent cx="5943600" cy="3567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48B2" w14:textId="77777777" w:rsidR="00E15B94" w:rsidRPr="007C0F0D" w:rsidRDefault="00E15B94">
      <w:pPr>
        <w:rPr>
          <w:u w:val="single"/>
        </w:rPr>
      </w:pPr>
    </w:p>
    <w:p w14:paraId="2AC4CB87" w14:textId="721FE65E" w:rsidR="007C0F0D" w:rsidRDefault="00D2459C">
      <w:r>
        <w:rPr>
          <w:noProof/>
        </w:rPr>
        <w:lastRenderedPageBreak/>
        <w:drawing>
          <wp:inline distT="0" distB="0" distL="0" distR="0" wp14:anchorId="1DBA2D18" wp14:editId="6CDB432E">
            <wp:extent cx="5943600" cy="6161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888D" w14:textId="02F4B5ED" w:rsidR="00DA65A7" w:rsidRDefault="00DA65A7"/>
    <w:p w14:paraId="06D31DE9" w14:textId="612C240E" w:rsidR="00DA65A7" w:rsidRDefault="00DA65A7"/>
    <w:p w14:paraId="757026B1" w14:textId="6E881BF1" w:rsidR="009964AC" w:rsidRDefault="009964AC"/>
    <w:p w14:paraId="76A4D96B" w14:textId="2D35DB3A" w:rsidR="009964AC" w:rsidRDefault="009964AC"/>
    <w:p w14:paraId="06281591" w14:textId="4AD018D1" w:rsidR="009964AC" w:rsidRDefault="009964AC"/>
    <w:p w14:paraId="2C54EC29" w14:textId="50F49964" w:rsidR="009964AC" w:rsidRDefault="009964AC"/>
    <w:p w14:paraId="52AD6985" w14:textId="61B5E523" w:rsidR="009964AC" w:rsidRDefault="009964AC"/>
    <w:p w14:paraId="1A24570B" w14:textId="199D399D" w:rsidR="009964AC" w:rsidRDefault="009964AC">
      <w:pPr>
        <w:rPr>
          <w:u w:val="single"/>
        </w:rPr>
      </w:pPr>
      <w:r w:rsidRPr="00843D55">
        <w:rPr>
          <w:u w:val="single"/>
        </w:rPr>
        <w:lastRenderedPageBreak/>
        <w:t xml:space="preserve">Fetch Technique Theory: Lazy and Eager </w:t>
      </w:r>
      <w:r w:rsidR="00385A19" w:rsidRPr="00843D55">
        <w:rPr>
          <w:u w:val="single"/>
        </w:rPr>
        <w:t>loading</w:t>
      </w:r>
    </w:p>
    <w:p w14:paraId="3FB8004C" w14:textId="10F0294C" w:rsidR="00900B8C" w:rsidRDefault="00900B8C">
      <w:pPr>
        <w:rPr>
          <w:u w:val="single"/>
        </w:rPr>
      </w:pPr>
    </w:p>
    <w:p w14:paraId="686CF93C" w14:textId="79BC4273" w:rsidR="00900B8C" w:rsidRPr="00900B8C" w:rsidRDefault="00900B8C">
      <w:r w:rsidRPr="00900B8C">
        <w:t xml:space="preserve">Taking example of Question to Answer </w:t>
      </w:r>
      <w:r w:rsidR="00F33EDE">
        <w:t xml:space="preserve">one to many </w:t>
      </w:r>
      <w:r w:rsidR="00080ECC">
        <w:t>mapping</w:t>
      </w:r>
      <w:r w:rsidR="00F33EDE">
        <w:t>.</w:t>
      </w:r>
    </w:p>
    <w:p w14:paraId="439BEF67" w14:textId="7F472FB1" w:rsidR="00843D55" w:rsidRPr="00843D55" w:rsidRDefault="00646B9F">
      <w:pPr>
        <w:rPr>
          <w:u w:val="single"/>
        </w:rPr>
      </w:pPr>
      <w:r>
        <w:rPr>
          <w:noProof/>
        </w:rPr>
        <w:drawing>
          <wp:inline distT="0" distB="0" distL="0" distR="0" wp14:anchorId="68FD8352" wp14:editId="4214D2FF">
            <wp:extent cx="5943600" cy="33629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B86E" w14:textId="30C19F13" w:rsidR="00385A19" w:rsidRDefault="007E352F">
      <w:r>
        <w:rPr>
          <w:noProof/>
        </w:rPr>
        <w:drawing>
          <wp:inline distT="0" distB="0" distL="0" distR="0" wp14:anchorId="5A0AE682" wp14:editId="5029F413">
            <wp:extent cx="5943600" cy="33667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7093" w14:textId="6719DAB2" w:rsidR="001F208E" w:rsidRDefault="008F3650">
      <w:r>
        <w:rPr>
          <w:noProof/>
        </w:rPr>
        <w:lastRenderedPageBreak/>
        <w:drawing>
          <wp:inline distT="0" distB="0" distL="0" distR="0" wp14:anchorId="1A85A836" wp14:editId="2C6CECE5">
            <wp:extent cx="5943600" cy="33578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D7AC" w14:textId="2F3B3983" w:rsidR="00DF60AC" w:rsidRDefault="00DF60AC"/>
    <w:p w14:paraId="0E1A1D1A" w14:textId="79606E6A" w:rsidR="002D3BBB" w:rsidRDefault="002D3BBB">
      <w:r>
        <w:t>When Question object is loaded then answer is not loaded until we call getter or size method this is called Lazy type.</w:t>
      </w:r>
    </w:p>
    <w:p w14:paraId="0378CCF3" w14:textId="1DB7DB3E" w:rsidR="002D3BBB" w:rsidRDefault="00CB04CE">
      <w:r>
        <w:rPr>
          <w:noProof/>
        </w:rPr>
        <w:drawing>
          <wp:inline distT="0" distB="0" distL="0" distR="0" wp14:anchorId="3A51B252" wp14:editId="214F10CE">
            <wp:extent cx="5943600" cy="631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95D8" w14:textId="30191AA2" w:rsidR="004928B3" w:rsidRDefault="006E46A7">
      <w:r>
        <w:t>By default, Lazy is provided in hibernate.</w:t>
      </w:r>
    </w:p>
    <w:p w14:paraId="4E1F8A73" w14:textId="18B45303" w:rsidR="006E46A7" w:rsidRDefault="007D09A3">
      <w:r>
        <w:t>In case of eager data is loaded on spot. To make eager we use eager attribute.</w:t>
      </w:r>
    </w:p>
    <w:p w14:paraId="58E1482B" w14:textId="58119512" w:rsidR="007D09A3" w:rsidRDefault="00742860">
      <w:r>
        <w:rPr>
          <w:noProof/>
        </w:rPr>
        <w:drawing>
          <wp:inline distT="0" distB="0" distL="0" distR="0" wp14:anchorId="3809CB91" wp14:editId="4759B89B">
            <wp:extent cx="5943600" cy="5886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B027" w14:textId="23555F59" w:rsidR="002438EF" w:rsidRDefault="002438EF"/>
    <w:p w14:paraId="1D378C83" w14:textId="77163363" w:rsidR="006E7B12" w:rsidRDefault="006E7B12"/>
    <w:p w14:paraId="29BE46D7" w14:textId="03B072E9" w:rsidR="006E7B12" w:rsidRDefault="006E7B12"/>
    <w:p w14:paraId="23350F17" w14:textId="4590B2E8" w:rsidR="006E7B12" w:rsidRDefault="006E7B12"/>
    <w:p w14:paraId="5B2C480B" w14:textId="4CD4BF10" w:rsidR="006E7B12" w:rsidRDefault="006E7B12"/>
    <w:p w14:paraId="18B2A653" w14:textId="18A38C01" w:rsidR="006E7B12" w:rsidRDefault="006E7B12"/>
    <w:p w14:paraId="3EC5831E" w14:textId="71492756" w:rsidR="006E7B12" w:rsidRDefault="006E7B12"/>
    <w:p w14:paraId="1E76F38C" w14:textId="6B89FE22" w:rsidR="006E7B12" w:rsidRDefault="006E7B12">
      <w:pPr>
        <w:rPr>
          <w:u w:val="single"/>
        </w:rPr>
      </w:pPr>
      <w:r w:rsidRPr="007E6A68">
        <w:rPr>
          <w:u w:val="single"/>
        </w:rPr>
        <w:lastRenderedPageBreak/>
        <w:t>Hibernate Object States</w:t>
      </w:r>
      <w:r w:rsidR="00137F94">
        <w:rPr>
          <w:u w:val="single"/>
        </w:rPr>
        <w:t>/Persistent Life Cycle</w:t>
      </w:r>
      <w:r w:rsidRPr="007E6A68">
        <w:rPr>
          <w:u w:val="single"/>
        </w:rPr>
        <w:t>:</w:t>
      </w:r>
    </w:p>
    <w:p w14:paraId="27E7556A" w14:textId="30881A12" w:rsidR="00137F94" w:rsidRDefault="00B06E5A">
      <w:pPr>
        <w:rPr>
          <w:u w:val="single"/>
        </w:rPr>
      </w:pPr>
      <w:r>
        <w:rPr>
          <w:noProof/>
        </w:rPr>
        <w:drawing>
          <wp:inline distT="0" distB="0" distL="0" distR="0" wp14:anchorId="49E44FED" wp14:editId="20BE5BAA">
            <wp:extent cx="5943600" cy="35934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EE0B" w14:textId="294E9FF6" w:rsidR="009B1166" w:rsidRDefault="00455AC9">
      <w:pPr>
        <w:rPr>
          <w:u w:val="single"/>
        </w:rPr>
      </w:pPr>
      <w:r>
        <w:rPr>
          <w:noProof/>
        </w:rPr>
        <w:drawing>
          <wp:inline distT="0" distB="0" distL="0" distR="0" wp14:anchorId="3811ABD8" wp14:editId="291A1179">
            <wp:extent cx="5943600" cy="34505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5BEF" w14:textId="6663E865" w:rsidR="00FA72BA" w:rsidRDefault="00AF76A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1BAE087" wp14:editId="1F70202A">
            <wp:extent cx="5943600" cy="34048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69FF" w14:textId="59A749AB" w:rsidR="00593D75" w:rsidRDefault="00D25987">
      <w:pPr>
        <w:rPr>
          <w:u w:val="single"/>
        </w:rPr>
      </w:pPr>
      <w:r>
        <w:rPr>
          <w:noProof/>
        </w:rPr>
        <w:drawing>
          <wp:inline distT="0" distB="0" distL="0" distR="0" wp14:anchorId="01C21166" wp14:editId="690B80AA">
            <wp:extent cx="5943600" cy="34036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13BC" w14:textId="77777777" w:rsidR="007E6A68" w:rsidRPr="007E6A68" w:rsidRDefault="007E6A68">
      <w:pPr>
        <w:rPr>
          <w:u w:val="single"/>
        </w:rPr>
      </w:pPr>
    </w:p>
    <w:p w14:paraId="5C6E771E" w14:textId="77777777" w:rsidR="006E7B12" w:rsidRDefault="006E7B12"/>
    <w:p w14:paraId="316EED2E" w14:textId="27888ADB" w:rsidR="006E46A7" w:rsidRDefault="006E46A7"/>
    <w:p w14:paraId="3C43B053" w14:textId="0BD045E9" w:rsidR="00B61CB3" w:rsidRDefault="00B61CB3"/>
    <w:p w14:paraId="5016A262" w14:textId="65FE10FB" w:rsidR="00B61CB3" w:rsidRDefault="00B61CB3">
      <w:pPr>
        <w:rPr>
          <w:u w:val="single"/>
        </w:rPr>
      </w:pPr>
      <w:r w:rsidRPr="00DD52EF">
        <w:rPr>
          <w:u w:val="single"/>
        </w:rPr>
        <w:lastRenderedPageBreak/>
        <w:t>HQL:</w:t>
      </w:r>
    </w:p>
    <w:p w14:paraId="5EDE502A" w14:textId="09DDFB51" w:rsidR="00DD52EF" w:rsidRDefault="00434679">
      <w:pPr>
        <w:rPr>
          <w:u w:val="single"/>
        </w:rPr>
      </w:pPr>
      <w:r>
        <w:rPr>
          <w:noProof/>
        </w:rPr>
        <w:drawing>
          <wp:inline distT="0" distB="0" distL="0" distR="0" wp14:anchorId="3A592E25" wp14:editId="516D1366">
            <wp:extent cx="5943600" cy="3340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0168" w14:textId="05215413" w:rsidR="00957969" w:rsidRDefault="00F51118">
      <w:pPr>
        <w:rPr>
          <w:u w:val="single"/>
        </w:rPr>
      </w:pPr>
      <w:r>
        <w:rPr>
          <w:noProof/>
        </w:rPr>
        <w:drawing>
          <wp:inline distT="0" distB="0" distL="0" distR="0" wp14:anchorId="2D8D9A25" wp14:editId="01FDD87D">
            <wp:extent cx="5943600" cy="32594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20EF" w14:textId="3D698C0A" w:rsidR="000D1609" w:rsidRDefault="00FC06F5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6F9C6CD" wp14:editId="4B1E30DE">
            <wp:extent cx="5943600" cy="3279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1F39" w14:textId="0F6B3A0D" w:rsidR="00B23D92" w:rsidRDefault="00DC07F6">
      <w:pPr>
        <w:rPr>
          <w:u w:val="single"/>
        </w:rPr>
      </w:pPr>
      <w:r>
        <w:rPr>
          <w:noProof/>
        </w:rPr>
        <w:drawing>
          <wp:inline distT="0" distB="0" distL="0" distR="0" wp14:anchorId="4FF2AB28" wp14:editId="796075C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C191" w14:textId="03E9D26A" w:rsidR="000C394A" w:rsidRDefault="008F739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467FCC1" wp14:editId="1CEF86A9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D6FE" w14:textId="540434EF" w:rsidR="00AD6993" w:rsidRDefault="008A7ED3">
      <w:pPr>
        <w:rPr>
          <w:u w:val="single"/>
        </w:rPr>
      </w:pPr>
      <w:r>
        <w:rPr>
          <w:noProof/>
        </w:rPr>
        <w:drawing>
          <wp:inline distT="0" distB="0" distL="0" distR="0" wp14:anchorId="742B4741" wp14:editId="106F27FC">
            <wp:extent cx="5943600" cy="3301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994E" w14:textId="16A91CD2" w:rsidR="00796094" w:rsidRDefault="00C815F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D938F98" wp14:editId="2701A8E4">
            <wp:extent cx="5943600" cy="3282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6CD1" w14:textId="31F46EF2" w:rsidR="00302FFC" w:rsidRDefault="00346728">
      <w:pPr>
        <w:rPr>
          <w:u w:val="single"/>
        </w:rPr>
      </w:pPr>
      <w:r>
        <w:rPr>
          <w:noProof/>
        </w:rPr>
        <w:drawing>
          <wp:inline distT="0" distB="0" distL="0" distR="0" wp14:anchorId="7C099671" wp14:editId="7E9DD753">
            <wp:extent cx="5943600" cy="32937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0FDC" w14:textId="6C63A4EC" w:rsidR="005B796A" w:rsidRDefault="000F216A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F1549AC" wp14:editId="51ABB600">
            <wp:extent cx="5943600" cy="3340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D04B" w14:textId="65AC384E" w:rsidR="00A03203" w:rsidRDefault="00B72249">
      <w:pPr>
        <w:rPr>
          <w:u w:val="single"/>
        </w:rPr>
      </w:pPr>
      <w:r>
        <w:rPr>
          <w:noProof/>
        </w:rPr>
        <w:drawing>
          <wp:inline distT="0" distB="0" distL="0" distR="0" wp14:anchorId="3FE5D8CE" wp14:editId="7C32E73C">
            <wp:extent cx="5943600" cy="34385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F2F6" w14:textId="18867391" w:rsidR="00875836" w:rsidRDefault="004203D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4B1577C" wp14:editId="3171FB6F">
            <wp:extent cx="5943600" cy="3331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50A6" w14:textId="687EDB60" w:rsidR="009D07A9" w:rsidRDefault="009D07A9">
      <w:pPr>
        <w:rPr>
          <w:u w:val="single"/>
        </w:rPr>
      </w:pPr>
    </w:p>
    <w:p w14:paraId="65B2E171" w14:textId="1A7F97A7" w:rsidR="009D07A9" w:rsidRDefault="009D07A9">
      <w:pPr>
        <w:rPr>
          <w:u w:val="single"/>
        </w:rPr>
      </w:pPr>
    </w:p>
    <w:p w14:paraId="1FC312EC" w14:textId="77777777" w:rsidR="00737625" w:rsidRDefault="00737625">
      <w:pPr>
        <w:rPr>
          <w:u w:val="single"/>
        </w:rPr>
      </w:pPr>
    </w:p>
    <w:p w14:paraId="00E8D3C4" w14:textId="77777777" w:rsidR="00737625" w:rsidRDefault="00737625">
      <w:pPr>
        <w:rPr>
          <w:u w:val="single"/>
        </w:rPr>
      </w:pPr>
    </w:p>
    <w:p w14:paraId="41006AC1" w14:textId="77777777" w:rsidR="00737625" w:rsidRDefault="00737625">
      <w:pPr>
        <w:rPr>
          <w:u w:val="single"/>
        </w:rPr>
      </w:pPr>
    </w:p>
    <w:p w14:paraId="1898FFAE" w14:textId="77777777" w:rsidR="00737625" w:rsidRDefault="00737625">
      <w:pPr>
        <w:rPr>
          <w:u w:val="single"/>
        </w:rPr>
      </w:pPr>
    </w:p>
    <w:p w14:paraId="4068C693" w14:textId="77777777" w:rsidR="00737625" w:rsidRDefault="00737625">
      <w:pPr>
        <w:rPr>
          <w:u w:val="single"/>
        </w:rPr>
      </w:pPr>
    </w:p>
    <w:p w14:paraId="48B0A52E" w14:textId="77777777" w:rsidR="00737625" w:rsidRDefault="00737625">
      <w:pPr>
        <w:rPr>
          <w:u w:val="single"/>
        </w:rPr>
      </w:pPr>
    </w:p>
    <w:p w14:paraId="78747556" w14:textId="77777777" w:rsidR="00737625" w:rsidRDefault="00737625">
      <w:pPr>
        <w:rPr>
          <w:u w:val="single"/>
        </w:rPr>
      </w:pPr>
    </w:p>
    <w:p w14:paraId="2566EB63" w14:textId="77777777" w:rsidR="00737625" w:rsidRDefault="00737625">
      <w:pPr>
        <w:rPr>
          <w:u w:val="single"/>
        </w:rPr>
      </w:pPr>
    </w:p>
    <w:p w14:paraId="3920E475" w14:textId="77777777" w:rsidR="00737625" w:rsidRDefault="00737625">
      <w:pPr>
        <w:rPr>
          <w:u w:val="single"/>
        </w:rPr>
      </w:pPr>
    </w:p>
    <w:p w14:paraId="33A6445F" w14:textId="77777777" w:rsidR="00737625" w:rsidRDefault="00737625">
      <w:pPr>
        <w:rPr>
          <w:u w:val="single"/>
        </w:rPr>
      </w:pPr>
    </w:p>
    <w:p w14:paraId="000F11BD" w14:textId="77777777" w:rsidR="00737625" w:rsidRDefault="00737625">
      <w:pPr>
        <w:rPr>
          <w:u w:val="single"/>
        </w:rPr>
      </w:pPr>
    </w:p>
    <w:p w14:paraId="6889AB0B" w14:textId="77777777" w:rsidR="00737625" w:rsidRDefault="00737625">
      <w:pPr>
        <w:rPr>
          <w:u w:val="single"/>
        </w:rPr>
      </w:pPr>
    </w:p>
    <w:p w14:paraId="667E1CED" w14:textId="77777777" w:rsidR="00737625" w:rsidRDefault="00737625">
      <w:pPr>
        <w:rPr>
          <w:u w:val="single"/>
        </w:rPr>
      </w:pPr>
    </w:p>
    <w:p w14:paraId="21744B89" w14:textId="77777777" w:rsidR="00737625" w:rsidRDefault="00737625">
      <w:pPr>
        <w:rPr>
          <w:u w:val="single"/>
        </w:rPr>
      </w:pPr>
    </w:p>
    <w:p w14:paraId="79E910EF" w14:textId="77777777" w:rsidR="00737625" w:rsidRDefault="00737625">
      <w:pPr>
        <w:rPr>
          <w:u w:val="single"/>
        </w:rPr>
      </w:pPr>
    </w:p>
    <w:p w14:paraId="2BE98EDA" w14:textId="05827C59" w:rsidR="009D07A9" w:rsidRDefault="00B67761">
      <w:pPr>
        <w:rPr>
          <w:u w:val="single"/>
        </w:rPr>
      </w:pPr>
      <w:r>
        <w:rPr>
          <w:u w:val="single"/>
        </w:rPr>
        <w:lastRenderedPageBreak/>
        <w:t>HQL Pagination:</w:t>
      </w:r>
    </w:p>
    <w:p w14:paraId="57B364A0" w14:textId="5E204919" w:rsidR="00B67761" w:rsidRPr="00DD52EF" w:rsidRDefault="00FC2FC9">
      <w:pPr>
        <w:rPr>
          <w:u w:val="single"/>
        </w:rPr>
      </w:pPr>
      <w:r>
        <w:rPr>
          <w:noProof/>
        </w:rPr>
        <w:drawing>
          <wp:inline distT="0" distB="0" distL="0" distR="0" wp14:anchorId="17A12CAF" wp14:editId="2B2D6C10">
            <wp:extent cx="5943600" cy="44532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2684" w14:textId="77777777" w:rsidR="00C119E8" w:rsidRDefault="00C119E8">
      <w:pPr>
        <w:rPr>
          <w:u w:val="single"/>
        </w:rPr>
      </w:pPr>
    </w:p>
    <w:p w14:paraId="48F0F958" w14:textId="77777777" w:rsidR="00C119E8" w:rsidRDefault="00C119E8">
      <w:pPr>
        <w:rPr>
          <w:u w:val="single"/>
        </w:rPr>
      </w:pPr>
    </w:p>
    <w:p w14:paraId="47C59CED" w14:textId="77777777" w:rsidR="00C119E8" w:rsidRDefault="00C119E8">
      <w:pPr>
        <w:rPr>
          <w:u w:val="single"/>
        </w:rPr>
      </w:pPr>
    </w:p>
    <w:p w14:paraId="4E81CFBA" w14:textId="77777777" w:rsidR="00C119E8" w:rsidRDefault="00C119E8">
      <w:pPr>
        <w:rPr>
          <w:u w:val="single"/>
        </w:rPr>
      </w:pPr>
    </w:p>
    <w:p w14:paraId="6EE00388" w14:textId="77777777" w:rsidR="00C119E8" w:rsidRDefault="00C119E8">
      <w:pPr>
        <w:rPr>
          <w:u w:val="single"/>
        </w:rPr>
      </w:pPr>
    </w:p>
    <w:p w14:paraId="17CF49E7" w14:textId="77777777" w:rsidR="00C119E8" w:rsidRDefault="00C119E8">
      <w:pPr>
        <w:rPr>
          <w:u w:val="single"/>
        </w:rPr>
      </w:pPr>
    </w:p>
    <w:p w14:paraId="37392159" w14:textId="77777777" w:rsidR="00C119E8" w:rsidRDefault="00C119E8">
      <w:pPr>
        <w:rPr>
          <w:u w:val="single"/>
        </w:rPr>
      </w:pPr>
    </w:p>
    <w:p w14:paraId="0084106D" w14:textId="77777777" w:rsidR="00C119E8" w:rsidRDefault="00C119E8">
      <w:pPr>
        <w:rPr>
          <w:u w:val="single"/>
        </w:rPr>
      </w:pPr>
    </w:p>
    <w:p w14:paraId="1A89AA0E" w14:textId="77777777" w:rsidR="00C119E8" w:rsidRDefault="00C119E8">
      <w:pPr>
        <w:rPr>
          <w:u w:val="single"/>
        </w:rPr>
      </w:pPr>
    </w:p>
    <w:p w14:paraId="7051BCC2" w14:textId="77777777" w:rsidR="00C119E8" w:rsidRDefault="00C119E8">
      <w:pPr>
        <w:rPr>
          <w:u w:val="single"/>
        </w:rPr>
      </w:pPr>
    </w:p>
    <w:p w14:paraId="01F7A346" w14:textId="77777777" w:rsidR="00C119E8" w:rsidRDefault="00C119E8">
      <w:pPr>
        <w:rPr>
          <w:u w:val="single"/>
        </w:rPr>
      </w:pPr>
    </w:p>
    <w:p w14:paraId="619B88C5" w14:textId="77777777" w:rsidR="00C119E8" w:rsidRDefault="00C119E8">
      <w:pPr>
        <w:rPr>
          <w:u w:val="single"/>
        </w:rPr>
      </w:pPr>
    </w:p>
    <w:p w14:paraId="3C338BCC" w14:textId="143F75EC" w:rsidR="00B61CB3" w:rsidRDefault="00033837">
      <w:pPr>
        <w:rPr>
          <w:u w:val="single"/>
        </w:rPr>
      </w:pPr>
      <w:r w:rsidRPr="00033837">
        <w:rPr>
          <w:u w:val="single"/>
        </w:rPr>
        <w:lastRenderedPageBreak/>
        <w:t>HQL Native Query</w:t>
      </w:r>
    </w:p>
    <w:p w14:paraId="7A5DF268" w14:textId="61035111" w:rsidR="00033837" w:rsidRDefault="00D2789F">
      <w:pPr>
        <w:rPr>
          <w:u w:val="single"/>
        </w:rPr>
      </w:pPr>
      <w:r>
        <w:rPr>
          <w:noProof/>
        </w:rPr>
        <w:drawing>
          <wp:inline distT="0" distB="0" distL="0" distR="0" wp14:anchorId="619BB886" wp14:editId="19526161">
            <wp:extent cx="5943600" cy="43675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D855" w14:textId="68C2ADEF" w:rsidR="00D30B44" w:rsidRDefault="00D30B44">
      <w:pPr>
        <w:rPr>
          <w:u w:val="single"/>
        </w:rPr>
      </w:pPr>
    </w:p>
    <w:p w14:paraId="0D80DFFD" w14:textId="77777777" w:rsidR="00720868" w:rsidRDefault="00720868">
      <w:pPr>
        <w:rPr>
          <w:u w:val="single"/>
        </w:rPr>
      </w:pPr>
    </w:p>
    <w:p w14:paraId="209BBC42" w14:textId="77777777" w:rsidR="00720868" w:rsidRDefault="00720868">
      <w:pPr>
        <w:rPr>
          <w:u w:val="single"/>
        </w:rPr>
      </w:pPr>
    </w:p>
    <w:p w14:paraId="27E34761" w14:textId="77777777" w:rsidR="00720868" w:rsidRDefault="00720868">
      <w:pPr>
        <w:rPr>
          <w:u w:val="single"/>
        </w:rPr>
      </w:pPr>
    </w:p>
    <w:p w14:paraId="1803246D" w14:textId="77777777" w:rsidR="00720868" w:rsidRDefault="00720868">
      <w:pPr>
        <w:rPr>
          <w:u w:val="single"/>
        </w:rPr>
      </w:pPr>
    </w:p>
    <w:p w14:paraId="4EC053C2" w14:textId="77777777" w:rsidR="00720868" w:rsidRDefault="00720868">
      <w:pPr>
        <w:rPr>
          <w:u w:val="single"/>
        </w:rPr>
      </w:pPr>
    </w:p>
    <w:p w14:paraId="74DFB6D9" w14:textId="77777777" w:rsidR="00720868" w:rsidRDefault="00720868">
      <w:pPr>
        <w:rPr>
          <w:u w:val="single"/>
        </w:rPr>
      </w:pPr>
    </w:p>
    <w:p w14:paraId="73A41EA7" w14:textId="77777777" w:rsidR="00720868" w:rsidRDefault="00720868">
      <w:pPr>
        <w:rPr>
          <w:u w:val="single"/>
        </w:rPr>
      </w:pPr>
    </w:p>
    <w:p w14:paraId="714F01F0" w14:textId="77777777" w:rsidR="00720868" w:rsidRDefault="00720868">
      <w:pPr>
        <w:rPr>
          <w:u w:val="single"/>
        </w:rPr>
      </w:pPr>
    </w:p>
    <w:p w14:paraId="46100338" w14:textId="77777777" w:rsidR="00720868" w:rsidRDefault="00720868">
      <w:pPr>
        <w:rPr>
          <w:u w:val="single"/>
        </w:rPr>
      </w:pPr>
    </w:p>
    <w:p w14:paraId="2ABD3E44" w14:textId="77777777" w:rsidR="00720868" w:rsidRDefault="00720868">
      <w:pPr>
        <w:rPr>
          <w:u w:val="single"/>
        </w:rPr>
      </w:pPr>
    </w:p>
    <w:p w14:paraId="62051C72" w14:textId="77777777" w:rsidR="00720868" w:rsidRDefault="00720868">
      <w:pPr>
        <w:rPr>
          <w:u w:val="single"/>
        </w:rPr>
      </w:pPr>
    </w:p>
    <w:p w14:paraId="0F97987F" w14:textId="390A7A5D" w:rsidR="00EF309B" w:rsidRDefault="00EF309B">
      <w:pPr>
        <w:rPr>
          <w:u w:val="single"/>
        </w:rPr>
      </w:pPr>
      <w:r>
        <w:rPr>
          <w:u w:val="single"/>
        </w:rPr>
        <w:lastRenderedPageBreak/>
        <w:t>Hibernate Cache</w:t>
      </w:r>
    </w:p>
    <w:p w14:paraId="224F2CB3" w14:textId="5F84E819" w:rsidR="00EF309B" w:rsidRDefault="00640F3E">
      <w:pPr>
        <w:rPr>
          <w:u w:val="single"/>
        </w:rPr>
      </w:pPr>
      <w:r>
        <w:rPr>
          <w:noProof/>
        </w:rPr>
        <w:drawing>
          <wp:inline distT="0" distB="0" distL="0" distR="0" wp14:anchorId="26AE7BC0" wp14:editId="2B231556">
            <wp:extent cx="5943600" cy="33013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FC93" w14:textId="7CF2FFA3" w:rsidR="00024185" w:rsidRDefault="00AA669B">
      <w:pPr>
        <w:rPr>
          <w:u w:val="single"/>
        </w:rPr>
      </w:pPr>
      <w:r>
        <w:rPr>
          <w:noProof/>
        </w:rPr>
        <w:drawing>
          <wp:inline distT="0" distB="0" distL="0" distR="0" wp14:anchorId="3DA34A76" wp14:editId="7E788621">
            <wp:extent cx="5943600" cy="33375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1DFB" w14:textId="4BDF0A7A" w:rsidR="00C26593" w:rsidRDefault="00DF50E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AF9D66D" wp14:editId="6B892476">
            <wp:extent cx="5943600" cy="3352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D8EA" w14:textId="24FBA499" w:rsidR="00374AA4" w:rsidRDefault="0015618C">
      <w:pPr>
        <w:rPr>
          <w:u w:val="single"/>
        </w:rPr>
      </w:pPr>
      <w:r>
        <w:rPr>
          <w:noProof/>
        </w:rPr>
        <w:drawing>
          <wp:inline distT="0" distB="0" distL="0" distR="0" wp14:anchorId="3DDD8B54" wp14:editId="4828AC05">
            <wp:extent cx="5943600" cy="33280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34C2" w14:textId="736DE324" w:rsidR="00BF5964" w:rsidRDefault="00CF3C19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DAB24E1" wp14:editId="2131C8F3">
            <wp:extent cx="5943600" cy="3394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D862" w14:textId="483D8294" w:rsidR="001125CA" w:rsidRDefault="00CB51A2">
      <w:pPr>
        <w:rPr>
          <w:u w:val="single"/>
        </w:rPr>
      </w:pPr>
      <w:r>
        <w:rPr>
          <w:noProof/>
        </w:rPr>
        <w:drawing>
          <wp:inline distT="0" distB="0" distL="0" distR="0" wp14:anchorId="2F9C76FF" wp14:editId="0A450366">
            <wp:extent cx="5943600" cy="33851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444C" w14:textId="4A36585C" w:rsidR="00AB411A" w:rsidRDefault="009D4AB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52CB75F" wp14:editId="0E606FBE">
            <wp:extent cx="5943600" cy="33223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9B57" w14:textId="10ABDC66" w:rsidR="001162D8" w:rsidRDefault="001747A4">
      <w:pPr>
        <w:rPr>
          <w:u w:val="single"/>
        </w:rPr>
      </w:pPr>
      <w:r>
        <w:rPr>
          <w:noProof/>
        </w:rPr>
        <w:drawing>
          <wp:inline distT="0" distB="0" distL="0" distR="0" wp14:anchorId="11CD9E68" wp14:editId="2C7DC33F">
            <wp:extent cx="5943600" cy="34042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EB3B" w14:textId="631140FA" w:rsidR="008F09F1" w:rsidRDefault="003471A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2A8DA28" wp14:editId="5D74C254">
            <wp:extent cx="5943600" cy="33794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9BAD" w14:textId="0C866CDA" w:rsidR="00CC61F3" w:rsidRDefault="00E9688B">
      <w:pPr>
        <w:rPr>
          <w:u w:val="single"/>
        </w:rPr>
      </w:pPr>
      <w:r>
        <w:rPr>
          <w:noProof/>
        </w:rPr>
        <w:drawing>
          <wp:inline distT="0" distB="0" distL="0" distR="0" wp14:anchorId="214504A7" wp14:editId="6434A009">
            <wp:extent cx="5943600" cy="3390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A2C4" w14:textId="2F60D918" w:rsidR="001C3691" w:rsidRDefault="001C3691">
      <w:pPr>
        <w:rPr>
          <w:u w:val="single"/>
        </w:rPr>
      </w:pPr>
      <w:r w:rsidRPr="001C3691">
        <w:t>Using cache annotation, we are enabling second level cache.</w:t>
      </w:r>
    </w:p>
    <w:p w14:paraId="1EF2420E" w14:textId="0B5C6D8E" w:rsidR="007E2684" w:rsidRDefault="00DF4F5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D2739AC" wp14:editId="3CB1CD3B">
            <wp:extent cx="5943600" cy="33547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A4EB" w14:textId="6CEFA55F" w:rsidR="0085645A" w:rsidRPr="007020FC" w:rsidRDefault="0085645A">
      <w:r w:rsidRPr="007020FC">
        <w:t xml:space="preserve">Here we can see after closing the session </w:t>
      </w:r>
      <w:r w:rsidR="007020FC" w:rsidRPr="007020FC">
        <w:t>we are opening session</w:t>
      </w:r>
      <w:r w:rsidR="007020FC">
        <w:t xml:space="preserve"> and firing the query two times of get but when you see the output query will be fire only once</w:t>
      </w:r>
      <w:r w:rsidR="008632CA">
        <w:t xml:space="preserve"> due to second level cache enabled.</w:t>
      </w:r>
    </w:p>
    <w:p w14:paraId="44D7A915" w14:textId="37F3C01E" w:rsidR="00EF4404" w:rsidRDefault="00EF4404">
      <w:pPr>
        <w:rPr>
          <w:u w:val="single"/>
        </w:rPr>
      </w:pPr>
      <w:r>
        <w:rPr>
          <w:noProof/>
        </w:rPr>
        <w:drawing>
          <wp:inline distT="0" distB="0" distL="0" distR="0" wp14:anchorId="78389910" wp14:editId="617C9C14">
            <wp:extent cx="5943600" cy="336423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01BD" w14:textId="67376BB3" w:rsidR="000134BB" w:rsidRDefault="000134BB">
      <w:pPr>
        <w:rPr>
          <w:u w:val="single"/>
        </w:rPr>
      </w:pPr>
    </w:p>
    <w:p w14:paraId="542B9349" w14:textId="26BE2885" w:rsidR="00593D17" w:rsidRDefault="00593D17">
      <w:pPr>
        <w:rPr>
          <w:u w:val="single"/>
        </w:rPr>
      </w:pPr>
    </w:p>
    <w:p w14:paraId="6825375A" w14:textId="76C96B02" w:rsidR="00593D17" w:rsidRDefault="00593D17">
      <w:pPr>
        <w:rPr>
          <w:u w:val="single"/>
        </w:rPr>
      </w:pPr>
    </w:p>
    <w:p w14:paraId="281B1A79" w14:textId="32D3596B" w:rsidR="00593D17" w:rsidRDefault="00593D17">
      <w:pPr>
        <w:rPr>
          <w:u w:val="single"/>
        </w:rPr>
      </w:pPr>
    </w:p>
    <w:p w14:paraId="711A1FF5" w14:textId="563F1B6B" w:rsidR="00593D17" w:rsidRDefault="00593D17">
      <w:pPr>
        <w:rPr>
          <w:u w:val="single"/>
        </w:rPr>
      </w:pPr>
      <w:r>
        <w:rPr>
          <w:u w:val="single"/>
        </w:rPr>
        <w:t>Hibernate XML Mapping:</w:t>
      </w:r>
    </w:p>
    <w:p w14:paraId="4E0BC51E" w14:textId="01BE7BF9" w:rsidR="00593D17" w:rsidRDefault="008244A6">
      <w:pPr>
        <w:rPr>
          <w:u w:val="single"/>
        </w:rPr>
      </w:pPr>
      <w:r>
        <w:rPr>
          <w:noProof/>
        </w:rPr>
        <w:drawing>
          <wp:inline distT="0" distB="0" distL="0" distR="0" wp14:anchorId="2DD86B21" wp14:editId="208CCAD5">
            <wp:extent cx="5943600" cy="33007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9F75" w14:textId="0D08C695" w:rsidR="0033720F" w:rsidRPr="000B0EEB" w:rsidRDefault="00E03888">
      <w:r w:rsidRPr="000B0EEB">
        <w:rPr>
          <w:noProof/>
        </w:rPr>
        <w:drawing>
          <wp:inline distT="0" distB="0" distL="0" distR="0" wp14:anchorId="4A4F0E10" wp14:editId="07783AAB">
            <wp:extent cx="5943600" cy="33248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FEF9" w14:textId="6E0C5DCA" w:rsidR="000B0EEB" w:rsidRPr="000B0EEB" w:rsidRDefault="000B0EEB">
      <w:r w:rsidRPr="000B0EEB">
        <w:t xml:space="preserve">Here in last line, we are specifying </w:t>
      </w:r>
      <w:r>
        <w:t>person.hbm.xml file. In annotation we use to map entity but in xml all entity we declare in xml so we have to define the path</w:t>
      </w:r>
      <w:r w:rsidR="00EB3B57">
        <w:t xml:space="preserve"> of xml in hibernate config.</w:t>
      </w:r>
    </w:p>
    <w:p w14:paraId="0E7CF117" w14:textId="1D38AD7E" w:rsidR="001A2E9E" w:rsidRDefault="005D6F6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5577964" wp14:editId="028ACAEE">
            <wp:extent cx="5943600" cy="33070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6C74" w14:textId="459A0A80" w:rsidR="00466D7A" w:rsidRPr="00033837" w:rsidRDefault="000229F1">
      <w:pPr>
        <w:rPr>
          <w:u w:val="single"/>
        </w:rPr>
      </w:pPr>
      <w:r>
        <w:rPr>
          <w:noProof/>
        </w:rPr>
        <w:drawing>
          <wp:inline distT="0" distB="0" distL="0" distR="0" wp14:anchorId="4191B9A0" wp14:editId="2A550000">
            <wp:extent cx="5943600" cy="33121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D7A" w:rsidRPr="000338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1F6"/>
    <w:rsid w:val="000134BB"/>
    <w:rsid w:val="00017409"/>
    <w:rsid w:val="000229F1"/>
    <w:rsid w:val="00024185"/>
    <w:rsid w:val="000303BF"/>
    <w:rsid w:val="00033837"/>
    <w:rsid w:val="0004680B"/>
    <w:rsid w:val="00065DDB"/>
    <w:rsid w:val="00080ECC"/>
    <w:rsid w:val="00085273"/>
    <w:rsid w:val="000866E6"/>
    <w:rsid w:val="000B0EEB"/>
    <w:rsid w:val="000C394A"/>
    <w:rsid w:val="000D1609"/>
    <w:rsid w:val="000F216A"/>
    <w:rsid w:val="001125CA"/>
    <w:rsid w:val="001162D8"/>
    <w:rsid w:val="00117183"/>
    <w:rsid w:val="00137F94"/>
    <w:rsid w:val="0015618C"/>
    <w:rsid w:val="00165740"/>
    <w:rsid w:val="001747A4"/>
    <w:rsid w:val="001A2E9E"/>
    <w:rsid w:val="001A7F45"/>
    <w:rsid w:val="001B3BC0"/>
    <w:rsid w:val="001C3691"/>
    <w:rsid w:val="001D5DA2"/>
    <w:rsid w:val="001F208E"/>
    <w:rsid w:val="001F2C2E"/>
    <w:rsid w:val="002174A7"/>
    <w:rsid w:val="002438EF"/>
    <w:rsid w:val="002579A0"/>
    <w:rsid w:val="002655E8"/>
    <w:rsid w:val="002D08FA"/>
    <w:rsid w:val="002D1406"/>
    <w:rsid w:val="002D3BBB"/>
    <w:rsid w:val="002E4B17"/>
    <w:rsid w:val="002F0E64"/>
    <w:rsid w:val="00302FFC"/>
    <w:rsid w:val="00336E67"/>
    <w:rsid w:val="0033720F"/>
    <w:rsid w:val="00346728"/>
    <w:rsid w:val="003471A0"/>
    <w:rsid w:val="00357461"/>
    <w:rsid w:val="003706B0"/>
    <w:rsid w:val="00374AA4"/>
    <w:rsid w:val="003760FB"/>
    <w:rsid w:val="00377900"/>
    <w:rsid w:val="00385A19"/>
    <w:rsid w:val="003919C1"/>
    <w:rsid w:val="00396C7B"/>
    <w:rsid w:val="003C43BE"/>
    <w:rsid w:val="003C5EAE"/>
    <w:rsid w:val="0040599C"/>
    <w:rsid w:val="004203DF"/>
    <w:rsid w:val="00433C52"/>
    <w:rsid w:val="00434679"/>
    <w:rsid w:val="00455AC9"/>
    <w:rsid w:val="00466D7A"/>
    <w:rsid w:val="00476AE3"/>
    <w:rsid w:val="00486DAF"/>
    <w:rsid w:val="004928B3"/>
    <w:rsid w:val="004C0111"/>
    <w:rsid w:val="004D0AA0"/>
    <w:rsid w:val="004F44B8"/>
    <w:rsid w:val="00532C06"/>
    <w:rsid w:val="005333AF"/>
    <w:rsid w:val="00577D68"/>
    <w:rsid w:val="00593D17"/>
    <w:rsid w:val="00593D75"/>
    <w:rsid w:val="00594EBF"/>
    <w:rsid w:val="005B796A"/>
    <w:rsid w:val="005C3A45"/>
    <w:rsid w:val="005D6F60"/>
    <w:rsid w:val="00603CD8"/>
    <w:rsid w:val="00634E54"/>
    <w:rsid w:val="00640F3E"/>
    <w:rsid w:val="0064239B"/>
    <w:rsid w:val="00646B9F"/>
    <w:rsid w:val="006638CD"/>
    <w:rsid w:val="00663CC4"/>
    <w:rsid w:val="00670BB9"/>
    <w:rsid w:val="00681662"/>
    <w:rsid w:val="006D45CD"/>
    <w:rsid w:val="006D4DD1"/>
    <w:rsid w:val="006E46A7"/>
    <w:rsid w:val="006E7B12"/>
    <w:rsid w:val="007020FC"/>
    <w:rsid w:val="007047AE"/>
    <w:rsid w:val="00720868"/>
    <w:rsid w:val="00727196"/>
    <w:rsid w:val="00737625"/>
    <w:rsid w:val="00742860"/>
    <w:rsid w:val="0074352F"/>
    <w:rsid w:val="007525F1"/>
    <w:rsid w:val="00762D13"/>
    <w:rsid w:val="00773264"/>
    <w:rsid w:val="00796094"/>
    <w:rsid w:val="007A05C0"/>
    <w:rsid w:val="007A109B"/>
    <w:rsid w:val="007A6835"/>
    <w:rsid w:val="007C0F0D"/>
    <w:rsid w:val="007D09A3"/>
    <w:rsid w:val="007E2684"/>
    <w:rsid w:val="007E352F"/>
    <w:rsid w:val="007E6A68"/>
    <w:rsid w:val="00805998"/>
    <w:rsid w:val="008244A6"/>
    <w:rsid w:val="00843D55"/>
    <w:rsid w:val="008476BB"/>
    <w:rsid w:val="00854069"/>
    <w:rsid w:val="0085645A"/>
    <w:rsid w:val="008632CA"/>
    <w:rsid w:val="0086463F"/>
    <w:rsid w:val="00875836"/>
    <w:rsid w:val="008809C2"/>
    <w:rsid w:val="008A7ED3"/>
    <w:rsid w:val="008C5456"/>
    <w:rsid w:val="008D3C18"/>
    <w:rsid w:val="008E47EF"/>
    <w:rsid w:val="008F09F1"/>
    <w:rsid w:val="008F3650"/>
    <w:rsid w:val="008F739F"/>
    <w:rsid w:val="00900B8C"/>
    <w:rsid w:val="00957969"/>
    <w:rsid w:val="00972969"/>
    <w:rsid w:val="009829B4"/>
    <w:rsid w:val="00990CDC"/>
    <w:rsid w:val="009964AC"/>
    <w:rsid w:val="009A0F30"/>
    <w:rsid w:val="009B1166"/>
    <w:rsid w:val="009B60FC"/>
    <w:rsid w:val="009C5225"/>
    <w:rsid w:val="009D07A9"/>
    <w:rsid w:val="009D4AB1"/>
    <w:rsid w:val="009E0661"/>
    <w:rsid w:val="009E37A1"/>
    <w:rsid w:val="00A03203"/>
    <w:rsid w:val="00A757AD"/>
    <w:rsid w:val="00A962DB"/>
    <w:rsid w:val="00AA271E"/>
    <w:rsid w:val="00AA669B"/>
    <w:rsid w:val="00AB19D4"/>
    <w:rsid w:val="00AB411A"/>
    <w:rsid w:val="00AC3560"/>
    <w:rsid w:val="00AD6993"/>
    <w:rsid w:val="00AF76A9"/>
    <w:rsid w:val="00B06E5A"/>
    <w:rsid w:val="00B23D92"/>
    <w:rsid w:val="00B57DEC"/>
    <w:rsid w:val="00B61CB3"/>
    <w:rsid w:val="00B67761"/>
    <w:rsid w:val="00B72249"/>
    <w:rsid w:val="00B74328"/>
    <w:rsid w:val="00BA1F4C"/>
    <w:rsid w:val="00BB0AE8"/>
    <w:rsid w:val="00BD4B58"/>
    <w:rsid w:val="00BE37AA"/>
    <w:rsid w:val="00BF5964"/>
    <w:rsid w:val="00C119E8"/>
    <w:rsid w:val="00C26593"/>
    <w:rsid w:val="00C54BCE"/>
    <w:rsid w:val="00C815F9"/>
    <w:rsid w:val="00C8212F"/>
    <w:rsid w:val="00CB04CE"/>
    <w:rsid w:val="00CB51A2"/>
    <w:rsid w:val="00CC61F3"/>
    <w:rsid w:val="00CE2BF8"/>
    <w:rsid w:val="00CF3C19"/>
    <w:rsid w:val="00CF680C"/>
    <w:rsid w:val="00CF7102"/>
    <w:rsid w:val="00D118A4"/>
    <w:rsid w:val="00D17E73"/>
    <w:rsid w:val="00D2459C"/>
    <w:rsid w:val="00D25987"/>
    <w:rsid w:val="00D2789F"/>
    <w:rsid w:val="00D30B44"/>
    <w:rsid w:val="00D547DB"/>
    <w:rsid w:val="00D74599"/>
    <w:rsid w:val="00DA65A7"/>
    <w:rsid w:val="00DB0EFA"/>
    <w:rsid w:val="00DC07F6"/>
    <w:rsid w:val="00DD42E3"/>
    <w:rsid w:val="00DD52EF"/>
    <w:rsid w:val="00DE01F6"/>
    <w:rsid w:val="00DE7EEB"/>
    <w:rsid w:val="00DF4F57"/>
    <w:rsid w:val="00DF50E9"/>
    <w:rsid w:val="00DF60AC"/>
    <w:rsid w:val="00E03888"/>
    <w:rsid w:val="00E1242C"/>
    <w:rsid w:val="00E15B94"/>
    <w:rsid w:val="00E167C4"/>
    <w:rsid w:val="00E71B1A"/>
    <w:rsid w:val="00E9688B"/>
    <w:rsid w:val="00E96BE6"/>
    <w:rsid w:val="00EB3B57"/>
    <w:rsid w:val="00ED464D"/>
    <w:rsid w:val="00ED76EF"/>
    <w:rsid w:val="00EF309B"/>
    <w:rsid w:val="00EF4404"/>
    <w:rsid w:val="00F27E7F"/>
    <w:rsid w:val="00F33EDE"/>
    <w:rsid w:val="00F357FD"/>
    <w:rsid w:val="00F42BC7"/>
    <w:rsid w:val="00F45819"/>
    <w:rsid w:val="00F51118"/>
    <w:rsid w:val="00F85CE3"/>
    <w:rsid w:val="00FA1292"/>
    <w:rsid w:val="00FA72BA"/>
    <w:rsid w:val="00FB13FB"/>
    <w:rsid w:val="00FC06F5"/>
    <w:rsid w:val="00FC1843"/>
    <w:rsid w:val="00FC2FC9"/>
    <w:rsid w:val="00FD7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B0E02"/>
  <w15:chartTrackingRefBased/>
  <w15:docId w15:val="{90DC761C-564F-4161-ACA1-90F106020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41</Pages>
  <Words>418</Words>
  <Characters>2384</Characters>
  <Application>Microsoft Office Word</Application>
  <DocSecurity>0</DocSecurity>
  <Lines>19</Lines>
  <Paragraphs>5</Paragraphs>
  <ScaleCrop>false</ScaleCrop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213</cp:revision>
  <dcterms:created xsi:type="dcterms:W3CDTF">2022-10-01T14:39:00Z</dcterms:created>
  <dcterms:modified xsi:type="dcterms:W3CDTF">2022-10-20T19:56:00Z</dcterms:modified>
</cp:coreProperties>
</file>